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F8" w:rsidRPr="00362EF8" w:rsidRDefault="00362EF8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b/>
          <w:bCs/>
          <w:color w:val="000000"/>
          <w:sz w:val="28"/>
          <w:u w:val="single"/>
          <w:lang w:eastAsia="ru-RU"/>
        </w:rPr>
        <w:t>Конфиденциальность и защита информации</w:t>
      </w:r>
    </w:p>
    <w:p w:rsidR="00362EF8" w:rsidRPr="002933E2" w:rsidRDefault="00362EF8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Настоящим подтверждаю, что я ознакомлен и согласен с условиями Политики в отношении обработки персональных данных. Настоящим я даю разрешение </w:t>
      </w:r>
      <w:proofErr w:type="spell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интернет-магазину</w:t>
      </w:r>
      <w:proofErr w:type="spell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proofErr w:type="spellStart"/>
      <w:r w:rsidR="00EC4B6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фитосад</w:t>
      </w:r>
      <w:proofErr w:type="gramStart"/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</w:t>
      </w:r>
      <w:r w:rsidR="004124A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4124A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ф</w:t>
      </w:r>
      <w:proofErr w:type="spell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в целях информирования о товарах и услугах, заключения и исполнения договора купли-продажи обрабатывать мои персональные данные: фамилию, имя, отчество, почтовый адрес, номер домашнего / мобильного телефона, адрес электронной почты, а также данные об интересах на основании анализа моих поисковых запросов и посещений И</w:t>
      </w:r>
      <w:r w:rsidR="00DB54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нтернет-сайтов</w:t>
      </w: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Согласие на обработку персональных данных может быть отозвано мною в любой момент путем направления письменного уведомления по электронному адресу </w:t>
      </w:r>
      <w:proofErr w:type="spellStart"/>
      <w:r w:rsidR="00EC4B6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ru-RU"/>
        </w:rPr>
        <w:t>fitosad</w:t>
      </w:r>
      <w:proofErr w:type="spellEnd"/>
      <w:r w:rsidR="00DB541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@</w:t>
      </w:r>
      <w:r w:rsidR="00EC4B6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ru-RU"/>
        </w:rPr>
        <w:t>list</w:t>
      </w:r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ru</w:t>
      </w:r>
      <w:proofErr w:type="spell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362EF8" w:rsidRPr="00362EF8" w:rsidRDefault="00362EF8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Персональные данные Пользователя / Покупателя обрабатывается в соответствии с ФЗ «О персональных данных» № 152-ФЗ.</w:t>
      </w:r>
    </w:p>
    <w:p w:rsidR="00362EF8" w:rsidRPr="00362EF8" w:rsidRDefault="00DB5410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</w:t>
      </w:r>
      <w:r w:rsidRPr="00DB54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оформлении заказа</w:t>
      </w:r>
      <w:r w:rsidR="00362EF8"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 Сайте Пользователь предоставляет следующую информацию: Фамилия, Имя, Отчество, адрес электронной почты, адрес доставки товара, контактный номер телефона.</w:t>
      </w:r>
    </w:p>
    <w:p w:rsidR="00362EF8" w:rsidRPr="00362EF8" w:rsidRDefault="00362EF8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ru-RU"/>
        </w:rPr>
        <w:t>Персональные данные получены только для исполнения конкретного договора с конкретным человеком и больше никак не будут использоваться и тем более  распространяться.</w:t>
      </w:r>
    </w:p>
    <w:p w:rsidR="00362EF8" w:rsidRPr="00362EF8" w:rsidRDefault="00362EF8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Предоставляя свои персональные данные </w:t>
      </w:r>
      <w:proofErr w:type="spellStart"/>
      <w:proofErr w:type="gram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Интернет-магазину</w:t>
      </w:r>
      <w:proofErr w:type="spellEnd"/>
      <w:proofErr w:type="gram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Посетитель Сайта / Пользователь / Покупатель соглашается на их обработку </w:t>
      </w:r>
      <w:proofErr w:type="spell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Интернет-магазином</w:t>
      </w:r>
      <w:proofErr w:type="spell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в том числе в целях выполнения </w:t>
      </w:r>
      <w:proofErr w:type="spell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Интернет-магазином</w:t>
      </w:r>
      <w:proofErr w:type="spell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обязательств перед Посетителем Сайта / Пользователем / Покупателем в рамках настоящей Пуб</w:t>
      </w:r>
      <w:r w:rsidR="00DB54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личной оферты</w:t>
      </w: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клиентской поддержки, организации доставки товара Покуп</w:t>
      </w:r>
      <w:r w:rsidR="00DB5410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ателям</w:t>
      </w: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</w:p>
    <w:p w:rsidR="00362EF8" w:rsidRPr="00362EF8" w:rsidRDefault="00362EF8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proofErr w:type="gram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если необходимость в ней возникла в ходе</w:t>
      </w:r>
      <w:proofErr w:type="gram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исполнения обязательств), обезличивание, блокирование, удаление, уничтожение персональных данных.</w:t>
      </w:r>
    </w:p>
    <w:p w:rsidR="00362EF8" w:rsidRPr="00362EF8" w:rsidRDefault="00362EF8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Интернет-магазин вправе использовать технологию «</w:t>
      </w:r>
      <w:proofErr w:type="spell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». «</w:t>
      </w:r>
      <w:proofErr w:type="spell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» не содержат конфиденциальную информацию. Посетитель / Пользователь / Покупатель настоящим дает согласие на сбор, анализ и использование </w:t>
      </w:r>
      <w:proofErr w:type="spell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362EF8" w:rsidRPr="00362EF8" w:rsidRDefault="00362EF8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Интернет-магазин получает информацию об ip-адресе посетителя. Данная информация не используется для установления личности посетителя.</w:t>
      </w:r>
    </w:p>
    <w:p w:rsidR="00362EF8" w:rsidRPr="00362EF8" w:rsidRDefault="00362EF8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Интернет-магазин не несет ответственности за сведения, предоставленные Пользователем / Покупателем на Сайте в общедоступной форме.</w:t>
      </w:r>
    </w:p>
    <w:p w:rsidR="00362EF8" w:rsidRPr="00362EF8" w:rsidRDefault="00362EF8" w:rsidP="00362EF8">
      <w:pPr>
        <w:shd w:val="clear" w:color="auto" w:fill="FFFFFF"/>
        <w:spacing w:line="240" w:lineRule="auto"/>
        <w:ind w:left="167" w:right="167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ru-RU"/>
        </w:rPr>
        <w:t>Основные понятия</w:t>
      </w:r>
    </w:p>
    <w:p w:rsidR="00362EF8" w:rsidRPr="00362EF8" w:rsidRDefault="00362EF8" w:rsidP="00362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Посетитель Сайта</w:t>
      </w: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— лицо, пришедшее на сайт без цели размещения Заказа.</w:t>
      </w:r>
    </w:p>
    <w:p w:rsidR="00362EF8" w:rsidRPr="00362EF8" w:rsidRDefault="00362EF8" w:rsidP="00362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Пользователь</w:t>
      </w: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— физическое лицо, посетитель Сайта, принимающий условия настоящего Соглашения и желающий разместить Заказы в </w:t>
      </w:r>
      <w:proofErr w:type="spellStart"/>
      <w:proofErr w:type="gram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Интернет-магазине</w:t>
      </w:r>
      <w:proofErr w:type="spellEnd"/>
      <w:proofErr w:type="gramEnd"/>
    </w:p>
    <w:p w:rsidR="00362EF8" w:rsidRPr="00362EF8" w:rsidRDefault="00362EF8" w:rsidP="00362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— Пользователь, разместивший Заказ в </w:t>
      </w:r>
      <w:proofErr w:type="spellStart"/>
      <w:proofErr w:type="gram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Интернет-магазине</w:t>
      </w:r>
      <w:proofErr w:type="spellEnd"/>
      <w:proofErr w:type="gramEnd"/>
    </w:p>
    <w:p w:rsidR="00362EF8" w:rsidRPr="00362EF8" w:rsidRDefault="00362EF8" w:rsidP="00362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Интернет-магазин</w:t>
      </w: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— Интернет-сайт, расположенный в сети интернет по адресу </w:t>
      </w:r>
      <w:proofErr w:type="spellStart"/>
      <w:r w:rsidR="00DB541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http</w:t>
      </w:r>
      <w:proofErr w:type="spellEnd"/>
      <w:r w:rsidR="00EC4B6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="00DB541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://</w:t>
      </w:r>
      <w:proofErr w:type="spellStart"/>
      <w:r w:rsidR="00EC4B6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фитосад</w:t>
      </w:r>
      <w:proofErr w:type="gramStart"/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</w:t>
      </w:r>
      <w:r w:rsidR="004124A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4124A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ф</w:t>
      </w:r>
      <w:proofErr w:type="spell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где представлены Товары, предлагаемые для приобретения, а также условия оплаты и доставки Товаров Покупателям.</w:t>
      </w:r>
    </w:p>
    <w:p w:rsidR="00362EF8" w:rsidRPr="00362EF8" w:rsidRDefault="00362EF8" w:rsidP="00362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Сайт</w:t>
      </w: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— </w:t>
      </w:r>
      <w:r w:rsidR="00DB541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http</w:t>
      </w:r>
      <w:r w:rsidR="00EC4B6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="00DB541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://</w:t>
      </w:r>
      <w:r w:rsidR="00EC4B6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фитосад</w:t>
      </w:r>
      <w:proofErr w:type="gramStart"/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.</w:t>
      </w:r>
      <w:r w:rsidR="004124A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4124A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ф</w:t>
      </w:r>
    </w:p>
    <w:p w:rsidR="00362EF8" w:rsidRPr="00362EF8" w:rsidRDefault="00362EF8" w:rsidP="00362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Товар</w:t>
      </w: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— оборудование и расходные материалы, представленные к продаже на Сайте.</w:t>
      </w:r>
    </w:p>
    <w:p w:rsidR="00362EF8" w:rsidRPr="00362EF8" w:rsidRDefault="00362EF8" w:rsidP="00362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5"/>
          <w:szCs w:val="25"/>
          <w:lang w:eastAsia="ru-RU"/>
        </w:rPr>
      </w:pPr>
      <w:r w:rsidRPr="00362EF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Заказ</w:t>
      </w:r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— должным образом оформленный запрос Покупателя на приобретение и доставку по указанному Покупателем адресу / посредством </w:t>
      </w:r>
      <w:proofErr w:type="spellStart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самовывоза</w:t>
      </w:r>
      <w:proofErr w:type="spellEnd"/>
      <w:r w:rsidRPr="00362EF8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Товаров, выбранных на Сайте.</w:t>
      </w:r>
    </w:p>
    <w:p w:rsidR="00C8193F" w:rsidRDefault="00C8193F"/>
    <w:sectPr w:rsidR="00C8193F" w:rsidSect="00C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27A5"/>
    <w:multiLevelType w:val="multilevel"/>
    <w:tmpl w:val="57FE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62EF8"/>
    <w:rsid w:val="000655AE"/>
    <w:rsid w:val="002933E2"/>
    <w:rsid w:val="00362EF8"/>
    <w:rsid w:val="004124A0"/>
    <w:rsid w:val="00603712"/>
    <w:rsid w:val="00691DFD"/>
    <w:rsid w:val="007B5DE8"/>
    <w:rsid w:val="00954339"/>
    <w:rsid w:val="009F2100"/>
    <w:rsid w:val="00AD0221"/>
    <w:rsid w:val="00C12866"/>
    <w:rsid w:val="00C55B28"/>
    <w:rsid w:val="00C8193F"/>
    <w:rsid w:val="00DB5410"/>
    <w:rsid w:val="00EC4B6F"/>
    <w:rsid w:val="00F6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ROMIK</cp:lastModifiedBy>
  <cp:revision>6</cp:revision>
  <cp:lastPrinted>2017-07-06T10:43:00Z</cp:lastPrinted>
  <dcterms:created xsi:type="dcterms:W3CDTF">2017-07-06T12:37:00Z</dcterms:created>
  <dcterms:modified xsi:type="dcterms:W3CDTF">2024-03-11T08:13:00Z</dcterms:modified>
</cp:coreProperties>
</file>